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4C" w:rsidRDefault="00BB3D4C" w:rsidP="00BB3D4C">
      <w:pPr>
        <w:jc w:val="center"/>
        <w:rPr>
          <w:rFonts w:ascii="Times New Roman" w:hAnsi="Times New Roman" w:cs="Times New Roman"/>
          <w:sz w:val="28"/>
          <w:szCs w:val="24"/>
        </w:rPr>
      </w:pPr>
      <w:r w:rsidRPr="00BB3D4C">
        <w:rPr>
          <w:rFonts w:ascii="Times New Roman" w:hAnsi="Times New Roman" w:cs="Times New Roman"/>
          <w:sz w:val="28"/>
          <w:szCs w:val="24"/>
        </w:rPr>
        <w:t>Расписание консультаций и дополнительных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D4C">
        <w:rPr>
          <w:rFonts w:ascii="Times New Roman" w:hAnsi="Times New Roman" w:cs="Times New Roman"/>
          <w:sz w:val="28"/>
          <w:szCs w:val="24"/>
        </w:rPr>
        <w:t>занятий</w:t>
      </w:r>
    </w:p>
    <w:p w:rsidR="00C832CE" w:rsidRDefault="00BB3D4C" w:rsidP="00BB3D4C">
      <w:pPr>
        <w:jc w:val="center"/>
        <w:rPr>
          <w:rFonts w:ascii="Times New Roman" w:hAnsi="Times New Roman" w:cs="Times New Roman"/>
          <w:sz w:val="28"/>
          <w:szCs w:val="24"/>
        </w:rPr>
      </w:pPr>
      <w:r w:rsidRPr="00BB3D4C">
        <w:rPr>
          <w:rFonts w:ascii="Times New Roman" w:hAnsi="Times New Roman" w:cs="Times New Roman"/>
          <w:sz w:val="28"/>
          <w:szCs w:val="24"/>
        </w:rPr>
        <w:t xml:space="preserve"> для обучающихся МКОУ «</w:t>
      </w:r>
      <w:proofErr w:type="spellStart"/>
      <w:r w:rsidRPr="00BB3D4C">
        <w:rPr>
          <w:rFonts w:ascii="Times New Roman" w:hAnsi="Times New Roman" w:cs="Times New Roman"/>
          <w:sz w:val="28"/>
          <w:szCs w:val="24"/>
        </w:rPr>
        <w:t>Пичугинская</w:t>
      </w:r>
      <w:proofErr w:type="spellEnd"/>
      <w:r w:rsidRPr="00BB3D4C">
        <w:rPr>
          <w:rFonts w:ascii="Times New Roman" w:hAnsi="Times New Roman" w:cs="Times New Roman"/>
          <w:sz w:val="28"/>
          <w:szCs w:val="24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046"/>
        <w:gridCol w:w="1305"/>
        <w:gridCol w:w="1750"/>
        <w:gridCol w:w="1102"/>
        <w:gridCol w:w="1139"/>
      </w:tblGrid>
      <w:tr w:rsidR="00E243D3" w:rsidTr="00472C54">
        <w:tc>
          <w:tcPr>
            <w:tcW w:w="2229" w:type="dxa"/>
          </w:tcPr>
          <w:p w:rsidR="00BB3D4C" w:rsidRDefault="00BB3D4C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046" w:type="dxa"/>
          </w:tcPr>
          <w:p w:rsidR="00BB3D4C" w:rsidRDefault="00BB3D4C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1305" w:type="dxa"/>
          </w:tcPr>
          <w:p w:rsidR="00BB3D4C" w:rsidRDefault="00BB3D4C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</w:t>
            </w:r>
          </w:p>
        </w:tc>
        <w:tc>
          <w:tcPr>
            <w:tcW w:w="1750" w:type="dxa"/>
          </w:tcPr>
          <w:p w:rsidR="00BB3D4C" w:rsidRDefault="00BB3D4C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недели</w:t>
            </w:r>
          </w:p>
        </w:tc>
        <w:tc>
          <w:tcPr>
            <w:tcW w:w="1102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139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</w:tr>
      <w:tr w:rsidR="00E243D3" w:rsidTr="00472C54">
        <w:tc>
          <w:tcPr>
            <w:tcW w:w="2229" w:type="dxa"/>
          </w:tcPr>
          <w:p w:rsidR="00BB3D4C" w:rsidRDefault="00BB3D4C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6B457A" w:rsidRDefault="006B457A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Литература </w:t>
            </w:r>
          </w:p>
        </w:tc>
        <w:tc>
          <w:tcPr>
            <w:tcW w:w="2046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Оксана Александровна</w:t>
            </w:r>
          </w:p>
        </w:tc>
        <w:tc>
          <w:tcPr>
            <w:tcW w:w="1305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750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102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9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E243D3" w:rsidTr="00472C54">
        <w:tc>
          <w:tcPr>
            <w:tcW w:w="2229" w:type="dxa"/>
          </w:tcPr>
          <w:p w:rsidR="00BB3D4C" w:rsidRDefault="00BB3D4C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7C3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6B457A" w:rsidRDefault="006B457A" w:rsidP="006B457A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Литература </w:t>
            </w:r>
          </w:p>
        </w:tc>
        <w:tc>
          <w:tcPr>
            <w:tcW w:w="2046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Степанова </w:t>
            </w:r>
          </w:p>
          <w:p w:rsidR="00E243D3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Альбина Владимировна</w:t>
            </w:r>
          </w:p>
        </w:tc>
        <w:tc>
          <w:tcPr>
            <w:tcW w:w="1305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750" w:type="dxa"/>
          </w:tcPr>
          <w:p w:rsidR="00E243D3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102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6,8,9</w:t>
            </w:r>
          </w:p>
        </w:tc>
        <w:tc>
          <w:tcPr>
            <w:tcW w:w="1139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</w:tr>
      <w:tr w:rsidR="00E243D3" w:rsidTr="00472C54">
        <w:tc>
          <w:tcPr>
            <w:tcW w:w="2229" w:type="dxa"/>
          </w:tcPr>
          <w:p w:rsidR="00BB3D4C" w:rsidRDefault="00BB3D4C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7C3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6B457A" w:rsidRDefault="006B457A" w:rsidP="006B457A">
            <w:r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  <w:bookmarkStart w:id="0" w:name="_GoBack"/>
            <w:bookmarkEnd w:id="0"/>
          </w:p>
        </w:tc>
        <w:tc>
          <w:tcPr>
            <w:tcW w:w="2046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Ивановна</w:t>
            </w:r>
          </w:p>
        </w:tc>
        <w:tc>
          <w:tcPr>
            <w:tcW w:w="1305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750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102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9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</w:tr>
      <w:tr w:rsidR="00E243D3" w:rsidTr="00472C54">
        <w:tc>
          <w:tcPr>
            <w:tcW w:w="2229" w:type="dxa"/>
          </w:tcPr>
          <w:p w:rsidR="00BB3D4C" w:rsidRDefault="00E243D3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046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Степанова Мария Владимировна</w:t>
            </w:r>
          </w:p>
        </w:tc>
        <w:tc>
          <w:tcPr>
            <w:tcW w:w="1305" w:type="dxa"/>
          </w:tcPr>
          <w:p w:rsidR="00BB3D4C" w:rsidRDefault="00E243D3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750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102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5,6,7</w:t>
            </w:r>
          </w:p>
        </w:tc>
        <w:tc>
          <w:tcPr>
            <w:tcW w:w="1139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D64817" w:rsidTr="00472C54">
        <w:tc>
          <w:tcPr>
            <w:tcW w:w="2229" w:type="dxa"/>
          </w:tcPr>
          <w:p w:rsidR="00D64817" w:rsidRDefault="00D64817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046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Сафронова Марина Валентиновна</w:t>
            </w:r>
          </w:p>
        </w:tc>
        <w:tc>
          <w:tcPr>
            <w:tcW w:w="1305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750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102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9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</w:tr>
      <w:tr w:rsidR="00D64817" w:rsidTr="00472C54">
        <w:tc>
          <w:tcPr>
            <w:tcW w:w="2229" w:type="dxa"/>
          </w:tcPr>
          <w:p w:rsidR="00D64817" w:rsidRDefault="00D64817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046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Сафронов Александр Михайлович</w:t>
            </w:r>
          </w:p>
        </w:tc>
        <w:tc>
          <w:tcPr>
            <w:tcW w:w="1305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750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102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9" w:type="dxa"/>
          </w:tcPr>
          <w:p w:rsidR="00D64817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</w:tr>
      <w:tr w:rsidR="00E243D3" w:rsidTr="00472C54">
        <w:tc>
          <w:tcPr>
            <w:tcW w:w="2229" w:type="dxa"/>
          </w:tcPr>
          <w:p w:rsidR="00BB3D4C" w:rsidRDefault="00D64817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  <w:p w:rsidR="00D64817" w:rsidRDefault="00D64817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2046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Николаевна</w:t>
            </w:r>
          </w:p>
        </w:tc>
        <w:tc>
          <w:tcPr>
            <w:tcW w:w="1305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750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102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5-9</w:t>
            </w:r>
          </w:p>
        </w:tc>
        <w:tc>
          <w:tcPr>
            <w:tcW w:w="1139" w:type="dxa"/>
          </w:tcPr>
          <w:p w:rsidR="00BB3D4C" w:rsidRDefault="00D64817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D64817" w:rsidTr="00472C54">
        <w:tc>
          <w:tcPr>
            <w:tcW w:w="2229" w:type="dxa"/>
          </w:tcPr>
          <w:p w:rsidR="00D64817" w:rsidRDefault="00472C54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  <w:tc>
          <w:tcPr>
            <w:tcW w:w="2046" w:type="dxa"/>
          </w:tcPr>
          <w:p w:rsidR="00D64817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Кайгародова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Юрьевна</w:t>
            </w:r>
          </w:p>
        </w:tc>
        <w:tc>
          <w:tcPr>
            <w:tcW w:w="1305" w:type="dxa"/>
          </w:tcPr>
          <w:p w:rsidR="00D64817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750" w:type="dxa"/>
          </w:tcPr>
          <w:p w:rsidR="00D64817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1102" w:type="dxa"/>
          </w:tcPr>
          <w:p w:rsidR="00D64817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5-9</w:t>
            </w:r>
          </w:p>
        </w:tc>
        <w:tc>
          <w:tcPr>
            <w:tcW w:w="1139" w:type="dxa"/>
          </w:tcPr>
          <w:p w:rsidR="00D64817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</w:tr>
      <w:tr w:rsidR="00472C54" w:rsidTr="00472C54">
        <w:tc>
          <w:tcPr>
            <w:tcW w:w="2229" w:type="dxa"/>
          </w:tcPr>
          <w:p w:rsidR="00472C54" w:rsidRDefault="00472C54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Химия </w:t>
            </w:r>
          </w:p>
          <w:p w:rsidR="00472C54" w:rsidRDefault="00472C54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2046" w:type="dxa"/>
          </w:tcPr>
          <w:p w:rsidR="00472C54" w:rsidRDefault="00472C54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Сафронова Марина Валентиновна</w:t>
            </w:r>
          </w:p>
        </w:tc>
        <w:tc>
          <w:tcPr>
            <w:tcW w:w="1305" w:type="dxa"/>
          </w:tcPr>
          <w:p w:rsidR="00472C54" w:rsidRDefault="00472C54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750" w:type="dxa"/>
          </w:tcPr>
          <w:p w:rsidR="00472C54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102" w:type="dxa"/>
          </w:tcPr>
          <w:p w:rsidR="00472C54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5-9</w:t>
            </w:r>
          </w:p>
        </w:tc>
        <w:tc>
          <w:tcPr>
            <w:tcW w:w="1139" w:type="dxa"/>
          </w:tcPr>
          <w:p w:rsidR="00472C54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</w:tr>
      <w:tr w:rsidR="00472C54" w:rsidTr="00472C54">
        <w:tc>
          <w:tcPr>
            <w:tcW w:w="2229" w:type="dxa"/>
          </w:tcPr>
          <w:p w:rsidR="00472C54" w:rsidRDefault="00472C54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Физика </w:t>
            </w:r>
          </w:p>
          <w:p w:rsidR="00472C54" w:rsidRDefault="00472C54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</w:t>
            </w:r>
          </w:p>
        </w:tc>
        <w:tc>
          <w:tcPr>
            <w:tcW w:w="2046" w:type="dxa"/>
          </w:tcPr>
          <w:p w:rsidR="00472C54" w:rsidRDefault="00472C54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Сафронов Александр Михайлович</w:t>
            </w:r>
          </w:p>
        </w:tc>
        <w:tc>
          <w:tcPr>
            <w:tcW w:w="1305" w:type="dxa"/>
          </w:tcPr>
          <w:p w:rsidR="00472C54" w:rsidRDefault="00472C54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750" w:type="dxa"/>
          </w:tcPr>
          <w:p w:rsidR="00472C54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102" w:type="dxa"/>
          </w:tcPr>
          <w:p w:rsidR="00472C54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5-9</w:t>
            </w:r>
          </w:p>
        </w:tc>
        <w:tc>
          <w:tcPr>
            <w:tcW w:w="1139" w:type="dxa"/>
          </w:tcPr>
          <w:p w:rsidR="00472C54" w:rsidRDefault="00472C54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</w:t>
            </w:r>
          </w:p>
        </w:tc>
      </w:tr>
      <w:tr w:rsidR="00472C54" w:rsidTr="00472C54">
        <w:tc>
          <w:tcPr>
            <w:tcW w:w="2229" w:type="dxa"/>
          </w:tcPr>
          <w:p w:rsidR="00472C54" w:rsidRDefault="00472C54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2046" w:type="dxa"/>
          </w:tcPr>
          <w:p w:rsidR="00472C54" w:rsidRDefault="00472C54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Марьянина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Анатольевна</w:t>
            </w:r>
          </w:p>
        </w:tc>
        <w:tc>
          <w:tcPr>
            <w:tcW w:w="1305" w:type="dxa"/>
          </w:tcPr>
          <w:p w:rsidR="00472C54" w:rsidRDefault="003C4AFE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750" w:type="dxa"/>
          </w:tcPr>
          <w:p w:rsidR="00472C54" w:rsidRDefault="003C4AFE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102" w:type="dxa"/>
          </w:tcPr>
          <w:p w:rsidR="00472C54" w:rsidRDefault="003C4AFE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2-9</w:t>
            </w:r>
          </w:p>
        </w:tc>
        <w:tc>
          <w:tcPr>
            <w:tcW w:w="1139" w:type="dxa"/>
          </w:tcPr>
          <w:p w:rsidR="00472C54" w:rsidRDefault="003C4AFE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3C4AFE" w:rsidTr="00472C54">
        <w:tc>
          <w:tcPr>
            <w:tcW w:w="2229" w:type="dxa"/>
          </w:tcPr>
          <w:p w:rsidR="003C4AFE" w:rsidRDefault="003C4AFE" w:rsidP="006B45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Начальные классы</w:t>
            </w:r>
          </w:p>
        </w:tc>
        <w:tc>
          <w:tcPr>
            <w:tcW w:w="2046" w:type="dxa"/>
          </w:tcPr>
          <w:p w:rsidR="003C4AFE" w:rsidRDefault="003C4AFE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Снигирева Галина Васильевна</w:t>
            </w:r>
          </w:p>
        </w:tc>
        <w:tc>
          <w:tcPr>
            <w:tcW w:w="1305" w:type="dxa"/>
          </w:tcPr>
          <w:p w:rsidR="003C4AFE" w:rsidRDefault="003C4AFE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50" w:type="dxa"/>
          </w:tcPr>
          <w:p w:rsidR="003C4AFE" w:rsidRDefault="000D7BCF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1102" w:type="dxa"/>
          </w:tcPr>
          <w:p w:rsidR="003C4AFE" w:rsidRDefault="003C4AFE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9" w:type="dxa"/>
          </w:tcPr>
          <w:p w:rsidR="003C4AFE" w:rsidRDefault="000D7BCF" w:rsidP="000D7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</w:tr>
      <w:tr w:rsidR="003C4AFE" w:rsidTr="00472C54">
        <w:tc>
          <w:tcPr>
            <w:tcW w:w="2229" w:type="dxa"/>
          </w:tcPr>
          <w:p w:rsidR="003C4AFE" w:rsidRDefault="003C4AFE" w:rsidP="006B457A">
            <w:r w:rsidRPr="00A7660E">
              <w:rPr>
                <w:rFonts w:ascii="Times New Roman" w:hAnsi="Times New Roman" w:cs="Times New Roman"/>
                <w:sz w:val="28"/>
                <w:szCs w:val="24"/>
              </w:rPr>
              <w:t>Начальные классы</w:t>
            </w:r>
          </w:p>
        </w:tc>
        <w:tc>
          <w:tcPr>
            <w:tcW w:w="2046" w:type="dxa"/>
          </w:tcPr>
          <w:p w:rsidR="003C4AFE" w:rsidRDefault="003C4AFE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Кучина Елена Сергеевна</w:t>
            </w:r>
          </w:p>
        </w:tc>
        <w:tc>
          <w:tcPr>
            <w:tcW w:w="1305" w:type="dxa"/>
          </w:tcPr>
          <w:p w:rsidR="003C4AFE" w:rsidRDefault="003C4AFE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50" w:type="dxa"/>
          </w:tcPr>
          <w:p w:rsidR="003C4AFE" w:rsidRDefault="000D7BCF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102" w:type="dxa"/>
          </w:tcPr>
          <w:p w:rsidR="003C4AFE" w:rsidRDefault="003C4AFE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9" w:type="dxa"/>
          </w:tcPr>
          <w:p w:rsidR="003C4AFE" w:rsidRDefault="000D7BCF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13.30</w:t>
            </w:r>
          </w:p>
        </w:tc>
      </w:tr>
      <w:tr w:rsidR="000D7BCF" w:rsidTr="00472C54">
        <w:tc>
          <w:tcPr>
            <w:tcW w:w="2229" w:type="dxa"/>
          </w:tcPr>
          <w:p w:rsidR="000D7BCF" w:rsidRDefault="000D7BCF" w:rsidP="006B457A">
            <w:r w:rsidRPr="00A7660E">
              <w:rPr>
                <w:rFonts w:ascii="Times New Roman" w:hAnsi="Times New Roman" w:cs="Times New Roman"/>
                <w:sz w:val="28"/>
                <w:szCs w:val="24"/>
              </w:rPr>
              <w:t>Начальные классы</w:t>
            </w:r>
          </w:p>
        </w:tc>
        <w:tc>
          <w:tcPr>
            <w:tcW w:w="2046" w:type="dxa"/>
          </w:tcPr>
          <w:p w:rsidR="000D7BCF" w:rsidRDefault="000D7BCF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Рогова Наталья</w:t>
            </w:r>
          </w:p>
          <w:p w:rsidR="000D7BCF" w:rsidRDefault="000D7BCF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Васильевна</w:t>
            </w:r>
          </w:p>
        </w:tc>
        <w:tc>
          <w:tcPr>
            <w:tcW w:w="1305" w:type="dxa"/>
          </w:tcPr>
          <w:p w:rsidR="000D7BCF" w:rsidRDefault="000D7BCF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750" w:type="dxa"/>
          </w:tcPr>
          <w:p w:rsidR="000D7BCF" w:rsidRDefault="000D7BCF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102" w:type="dxa"/>
          </w:tcPr>
          <w:p w:rsidR="000D7BCF" w:rsidRDefault="000D7BCF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9" w:type="dxa"/>
          </w:tcPr>
          <w:p w:rsidR="000D7BCF" w:rsidRDefault="000D7BCF" w:rsidP="000D7BCF">
            <w:pPr>
              <w:jc w:val="center"/>
            </w:pPr>
            <w:r w:rsidRPr="000D4E3B">
              <w:rPr>
                <w:rFonts w:ascii="Times New Roman" w:hAnsi="Times New Roman" w:cs="Times New Roman"/>
                <w:sz w:val="28"/>
                <w:szCs w:val="24"/>
              </w:rPr>
              <w:t>13.30</w:t>
            </w:r>
          </w:p>
        </w:tc>
      </w:tr>
      <w:tr w:rsidR="000D7BCF" w:rsidTr="00472C54">
        <w:tc>
          <w:tcPr>
            <w:tcW w:w="2229" w:type="dxa"/>
          </w:tcPr>
          <w:p w:rsidR="000D7BCF" w:rsidRDefault="000D7BCF" w:rsidP="006B457A">
            <w:r w:rsidRPr="00A7660E">
              <w:rPr>
                <w:rFonts w:ascii="Times New Roman" w:hAnsi="Times New Roman" w:cs="Times New Roman"/>
                <w:sz w:val="28"/>
                <w:szCs w:val="24"/>
              </w:rPr>
              <w:t>Начальные классы</w:t>
            </w:r>
          </w:p>
        </w:tc>
        <w:tc>
          <w:tcPr>
            <w:tcW w:w="2046" w:type="dxa"/>
          </w:tcPr>
          <w:p w:rsidR="000D7BCF" w:rsidRDefault="000D7BCF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Филатова Ирина Вячеславовна</w:t>
            </w:r>
          </w:p>
        </w:tc>
        <w:tc>
          <w:tcPr>
            <w:tcW w:w="1305" w:type="dxa"/>
          </w:tcPr>
          <w:p w:rsidR="000D7BCF" w:rsidRDefault="000D7BCF" w:rsidP="00550A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50" w:type="dxa"/>
          </w:tcPr>
          <w:p w:rsidR="000D7BCF" w:rsidRDefault="000D7BCF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102" w:type="dxa"/>
          </w:tcPr>
          <w:p w:rsidR="000D7BCF" w:rsidRDefault="000D7BCF" w:rsidP="00BB3D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  <w:p w:rsidR="000D7BCF" w:rsidRPr="003C4AFE" w:rsidRDefault="000D7BCF" w:rsidP="003C4AFE">
            <w:pPr>
              <w:tabs>
                <w:tab w:val="left" w:pos="55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139" w:type="dxa"/>
          </w:tcPr>
          <w:p w:rsidR="000D7BCF" w:rsidRDefault="000D7BCF" w:rsidP="000D7BCF">
            <w:pPr>
              <w:jc w:val="center"/>
            </w:pPr>
            <w:r w:rsidRPr="000D4E3B">
              <w:rPr>
                <w:rFonts w:ascii="Times New Roman" w:hAnsi="Times New Roman" w:cs="Times New Roman"/>
                <w:sz w:val="28"/>
                <w:szCs w:val="24"/>
              </w:rPr>
              <w:t>13.30</w:t>
            </w:r>
          </w:p>
        </w:tc>
      </w:tr>
    </w:tbl>
    <w:p w:rsidR="00BB3D4C" w:rsidRPr="00BB3D4C" w:rsidRDefault="00BB3D4C" w:rsidP="006B457A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BB3D4C" w:rsidRPr="00BB3D4C" w:rsidSect="003C4A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6A"/>
    <w:rsid w:val="000D7BCF"/>
    <w:rsid w:val="003C4AFE"/>
    <w:rsid w:val="00472C54"/>
    <w:rsid w:val="0055186A"/>
    <w:rsid w:val="006B457A"/>
    <w:rsid w:val="00BB3D4C"/>
    <w:rsid w:val="00C832CE"/>
    <w:rsid w:val="00D64817"/>
    <w:rsid w:val="00E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2022-11-01T09:34:00Z</dcterms:created>
  <dcterms:modified xsi:type="dcterms:W3CDTF">2022-11-01T09:52:00Z</dcterms:modified>
</cp:coreProperties>
</file>