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46" w:rsidRPr="003D4B46" w:rsidRDefault="003D4B46" w:rsidP="003D4B46">
      <w:pPr>
        <w:pStyle w:val="a4"/>
        <w:shd w:val="clear" w:color="auto" w:fill="FFFFFF"/>
        <w:spacing w:before="0" w:beforeAutospacing="0" w:after="240" w:afterAutospacing="0"/>
        <w:jc w:val="center"/>
        <w:rPr>
          <w:rStyle w:val="af"/>
          <w:color w:val="4F4F4F"/>
          <w:lang w:val="ru-RU"/>
        </w:rPr>
      </w:pPr>
      <w:r w:rsidRPr="003D4B46">
        <w:rPr>
          <w:rStyle w:val="af"/>
          <w:color w:val="4F4F4F"/>
          <w:lang w:val="ru-RU"/>
        </w:rPr>
        <w:t>Анализ анкетирования</w:t>
      </w:r>
    </w:p>
    <w:p w:rsidR="003D4B46" w:rsidRPr="003D4B46" w:rsidRDefault="003D4B46" w:rsidP="003D4B46">
      <w:pPr>
        <w:pStyle w:val="a4"/>
        <w:shd w:val="clear" w:color="auto" w:fill="FFFFFF"/>
        <w:spacing w:before="0" w:beforeAutospacing="0" w:after="240" w:afterAutospacing="0"/>
        <w:jc w:val="center"/>
        <w:rPr>
          <w:rStyle w:val="af"/>
          <w:b w:val="0"/>
          <w:color w:val="4F4F4F"/>
          <w:lang w:val="ru-RU"/>
        </w:rPr>
      </w:pPr>
      <w:r w:rsidRPr="003D4B46">
        <w:rPr>
          <w:rStyle w:val="af"/>
          <w:b w:val="0"/>
          <w:color w:val="4F4F4F"/>
          <w:lang w:val="ru-RU"/>
        </w:rPr>
        <w:t>В анкетировании приняли участие 96 детей, что составляет 76 % от общего количества обучающихся. Можно сделать вывод, что большинство (69%) учащихся удовлетворено качеством, объемом, временем приема пищи. 100% опрошенных указали, что их устраивает отношение персонала, часы работы, оформление обеденного зала.</w:t>
      </w:r>
    </w:p>
    <w:p w:rsidR="003D4B46" w:rsidRPr="003D4B46" w:rsidRDefault="003D4B46" w:rsidP="003D4B46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lang w:val="ru-RU"/>
        </w:rPr>
      </w:pPr>
      <w:r w:rsidRPr="003D4B46">
        <w:rPr>
          <w:rStyle w:val="af"/>
          <w:b w:val="0"/>
          <w:color w:val="4F4F4F"/>
          <w:lang w:val="ru-RU"/>
        </w:rPr>
        <w:t xml:space="preserve">90% респондентов желают получать комплексный обед, 10%- напиток и выпечку. На 20 вопрос ученики желали работникам столовой здоровья, хорошего настроения </w:t>
      </w:r>
      <w:proofErr w:type="gramStart"/>
      <w:r w:rsidRPr="003D4B46">
        <w:rPr>
          <w:rStyle w:val="af"/>
          <w:b w:val="0"/>
          <w:color w:val="4F4F4F"/>
          <w:lang w:val="ru-RU"/>
        </w:rPr>
        <w:t xml:space="preserve">( </w:t>
      </w:r>
      <w:proofErr w:type="gramEnd"/>
      <w:r w:rsidRPr="003D4B46">
        <w:rPr>
          <w:rStyle w:val="af"/>
          <w:b w:val="0"/>
          <w:color w:val="4F4F4F"/>
          <w:lang w:val="ru-RU"/>
        </w:rPr>
        <w:t>что говорит о теплоте отношений внутри школьного коллектива)</w:t>
      </w:r>
      <w:bookmarkStart w:id="0" w:name="_GoBack"/>
      <w:bookmarkEnd w:id="0"/>
    </w:p>
    <w:p w:rsidR="000733C7" w:rsidRPr="003D4B46" w:rsidRDefault="000733C7" w:rsidP="003D4B46">
      <w:pPr>
        <w:rPr>
          <w:szCs w:val="28"/>
          <w:lang w:val="ru-RU"/>
        </w:rPr>
      </w:pPr>
    </w:p>
    <w:sectPr w:rsidR="000733C7" w:rsidRPr="003D4B46" w:rsidSect="00775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07"/>
    <w:multiLevelType w:val="multilevel"/>
    <w:tmpl w:val="EE6C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C0357"/>
    <w:multiLevelType w:val="multilevel"/>
    <w:tmpl w:val="7B26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8653B"/>
    <w:multiLevelType w:val="multilevel"/>
    <w:tmpl w:val="B99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A0905"/>
    <w:multiLevelType w:val="multilevel"/>
    <w:tmpl w:val="7DCC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44B8"/>
    <w:multiLevelType w:val="multilevel"/>
    <w:tmpl w:val="362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50CE1"/>
    <w:multiLevelType w:val="multilevel"/>
    <w:tmpl w:val="7AC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519CD"/>
    <w:multiLevelType w:val="multilevel"/>
    <w:tmpl w:val="1872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34F80"/>
    <w:multiLevelType w:val="multilevel"/>
    <w:tmpl w:val="4DF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806FC"/>
    <w:multiLevelType w:val="multilevel"/>
    <w:tmpl w:val="5E28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651D4"/>
    <w:multiLevelType w:val="multilevel"/>
    <w:tmpl w:val="DCB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C0F37"/>
    <w:multiLevelType w:val="multilevel"/>
    <w:tmpl w:val="D414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C4381"/>
    <w:multiLevelType w:val="multilevel"/>
    <w:tmpl w:val="DC62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97922"/>
    <w:multiLevelType w:val="multilevel"/>
    <w:tmpl w:val="9B70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43D82"/>
    <w:multiLevelType w:val="multilevel"/>
    <w:tmpl w:val="E29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03065"/>
    <w:multiLevelType w:val="multilevel"/>
    <w:tmpl w:val="94A0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073BE"/>
    <w:multiLevelType w:val="multilevel"/>
    <w:tmpl w:val="19E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B612B"/>
    <w:multiLevelType w:val="multilevel"/>
    <w:tmpl w:val="D22E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E3535"/>
    <w:multiLevelType w:val="multilevel"/>
    <w:tmpl w:val="053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43693"/>
    <w:multiLevelType w:val="multilevel"/>
    <w:tmpl w:val="CCF2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D10F5"/>
    <w:multiLevelType w:val="multilevel"/>
    <w:tmpl w:val="5E3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82F31"/>
    <w:multiLevelType w:val="multilevel"/>
    <w:tmpl w:val="2866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03735"/>
    <w:multiLevelType w:val="multilevel"/>
    <w:tmpl w:val="528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D2C0F"/>
    <w:multiLevelType w:val="multilevel"/>
    <w:tmpl w:val="E52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60B6D"/>
    <w:multiLevelType w:val="multilevel"/>
    <w:tmpl w:val="EB1C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E594D"/>
    <w:multiLevelType w:val="multilevel"/>
    <w:tmpl w:val="3D4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BB464B"/>
    <w:multiLevelType w:val="multilevel"/>
    <w:tmpl w:val="B99AC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75CFD"/>
    <w:multiLevelType w:val="multilevel"/>
    <w:tmpl w:val="5B2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B3239"/>
    <w:multiLevelType w:val="multilevel"/>
    <w:tmpl w:val="D2D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F724ED"/>
    <w:multiLevelType w:val="multilevel"/>
    <w:tmpl w:val="8D4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DF58C1"/>
    <w:multiLevelType w:val="multilevel"/>
    <w:tmpl w:val="63C8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A0000"/>
    <w:multiLevelType w:val="multilevel"/>
    <w:tmpl w:val="81F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63B5E"/>
    <w:multiLevelType w:val="multilevel"/>
    <w:tmpl w:val="95B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1B40A4"/>
    <w:multiLevelType w:val="multilevel"/>
    <w:tmpl w:val="4E5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D1C68"/>
    <w:multiLevelType w:val="multilevel"/>
    <w:tmpl w:val="CAF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5B7F73"/>
    <w:multiLevelType w:val="multilevel"/>
    <w:tmpl w:val="88B8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7"/>
  </w:num>
  <w:num w:numId="5">
    <w:abstractNumId w:val="30"/>
  </w:num>
  <w:num w:numId="6">
    <w:abstractNumId w:val="32"/>
  </w:num>
  <w:num w:numId="7">
    <w:abstractNumId w:val="15"/>
  </w:num>
  <w:num w:numId="8">
    <w:abstractNumId w:val="31"/>
  </w:num>
  <w:num w:numId="9">
    <w:abstractNumId w:val="11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28"/>
  </w:num>
  <w:num w:numId="16">
    <w:abstractNumId w:val="13"/>
  </w:num>
  <w:num w:numId="17">
    <w:abstractNumId w:val="10"/>
  </w:num>
  <w:num w:numId="18">
    <w:abstractNumId w:val="20"/>
  </w:num>
  <w:num w:numId="19">
    <w:abstractNumId w:val="1"/>
  </w:num>
  <w:num w:numId="20">
    <w:abstractNumId w:val="24"/>
  </w:num>
  <w:num w:numId="21">
    <w:abstractNumId w:val="18"/>
  </w:num>
  <w:num w:numId="22">
    <w:abstractNumId w:val="19"/>
  </w:num>
  <w:num w:numId="23">
    <w:abstractNumId w:val="27"/>
  </w:num>
  <w:num w:numId="24">
    <w:abstractNumId w:val="6"/>
  </w:num>
  <w:num w:numId="25">
    <w:abstractNumId w:val="34"/>
  </w:num>
  <w:num w:numId="26">
    <w:abstractNumId w:val="22"/>
  </w:num>
  <w:num w:numId="27">
    <w:abstractNumId w:val="33"/>
  </w:num>
  <w:num w:numId="28">
    <w:abstractNumId w:val="5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5"/>
  </w:num>
  <w:num w:numId="34">
    <w:abstractNumId w:val="8"/>
  </w:num>
  <w:num w:numId="35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CF6"/>
    <w:rsid w:val="00002A32"/>
    <w:rsid w:val="000666DA"/>
    <w:rsid w:val="000733C7"/>
    <w:rsid w:val="000A73D1"/>
    <w:rsid w:val="000C2669"/>
    <w:rsid w:val="00145E74"/>
    <w:rsid w:val="001E6C02"/>
    <w:rsid w:val="002144F4"/>
    <w:rsid w:val="00244093"/>
    <w:rsid w:val="0024728C"/>
    <w:rsid w:val="00287617"/>
    <w:rsid w:val="002A4459"/>
    <w:rsid w:val="002D517F"/>
    <w:rsid w:val="002D769A"/>
    <w:rsid w:val="002E5615"/>
    <w:rsid w:val="00315490"/>
    <w:rsid w:val="00352EAE"/>
    <w:rsid w:val="003960B1"/>
    <w:rsid w:val="003D2646"/>
    <w:rsid w:val="003D4B46"/>
    <w:rsid w:val="004550F8"/>
    <w:rsid w:val="00502D6B"/>
    <w:rsid w:val="0058581A"/>
    <w:rsid w:val="005F41D0"/>
    <w:rsid w:val="00601F6E"/>
    <w:rsid w:val="006365C3"/>
    <w:rsid w:val="0065162E"/>
    <w:rsid w:val="00701DC5"/>
    <w:rsid w:val="00742007"/>
    <w:rsid w:val="00775EE5"/>
    <w:rsid w:val="007B599A"/>
    <w:rsid w:val="007E0E3F"/>
    <w:rsid w:val="008514D0"/>
    <w:rsid w:val="00866C4D"/>
    <w:rsid w:val="0087380B"/>
    <w:rsid w:val="00886599"/>
    <w:rsid w:val="008F11F0"/>
    <w:rsid w:val="00906AAC"/>
    <w:rsid w:val="009B3F38"/>
    <w:rsid w:val="009D268F"/>
    <w:rsid w:val="00A24DC9"/>
    <w:rsid w:val="00A53FFC"/>
    <w:rsid w:val="00AC7DA0"/>
    <w:rsid w:val="00AD7EBA"/>
    <w:rsid w:val="00B63495"/>
    <w:rsid w:val="00BB31E3"/>
    <w:rsid w:val="00BB32E9"/>
    <w:rsid w:val="00BC5CF6"/>
    <w:rsid w:val="00BE62FE"/>
    <w:rsid w:val="00BF18A7"/>
    <w:rsid w:val="00C00AC4"/>
    <w:rsid w:val="00CB68F6"/>
    <w:rsid w:val="00D0442A"/>
    <w:rsid w:val="00D543F0"/>
    <w:rsid w:val="00D87BFB"/>
    <w:rsid w:val="00D96729"/>
    <w:rsid w:val="00DC016E"/>
    <w:rsid w:val="00DD1D68"/>
    <w:rsid w:val="00E67806"/>
    <w:rsid w:val="00EB627E"/>
    <w:rsid w:val="00EE692D"/>
    <w:rsid w:val="00F02480"/>
    <w:rsid w:val="00F122C2"/>
    <w:rsid w:val="00F9431E"/>
    <w:rsid w:val="00FD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F0"/>
  </w:style>
  <w:style w:type="paragraph" w:styleId="1">
    <w:name w:val="heading 1"/>
    <w:basedOn w:val="a"/>
    <w:next w:val="a"/>
    <w:link w:val="10"/>
    <w:uiPriority w:val="9"/>
    <w:qFormat/>
    <w:rsid w:val="00D543F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3F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3F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3F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3F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43F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43F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3F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43F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1D6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C2669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D543F0"/>
    <w:pPr>
      <w:spacing w:after="0" w:line="240" w:lineRule="auto"/>
    </w:pPr>
  </w:style>
  <w:style w:type="paragraph" w:customStyle="1" w:styleId="c59">
    <w:name w:val="c59"/>
    <w:basedOn w:val="a"/>
    <w:rsid w:val="008514D0"/>
    <w:pPr>
      <w:spacing w:before="100" w:beforeAutospacing="1" w:after="100" w:afterAutospacing="1"/>
    </w:pPr>
  </w:style>
  <w:style w:type="character" w:customStyle="1" w:styleId="c38">
    <w:name w:val="c38"/>
    <w:basedOn w:val="a0"/>
    <w:rsid w:val="008514D0"/>
  </w:style>
  <w:style w:type="paragraph" w:customStyle="1" w:styleId="c28">
    <w:name w:val="c28"/>
    <w:basedOn w:val="a"/>
    <w:rsid w:val="008514D0"/>
    <w:pPr>
      <w:spacing w:before="100" w:beforeAutospacing="1" w:after="100" w:afterAutospacing="1"/>
    </w:pPr>
  </w:style>
  <w:style w:type="character" w:customStyle="1" w:styleId="c1">
    <w:name w:val="c1"/>
    <w:basedOn w:val="a0"/>
    <w:rsid w:val="008514D0"/>
  </w:style>
  <w:style w:type="paragraph" w:customStyle="1" w:styleId="c36">
    <w:name w:val="c36"/>
    <w:basedOn w:val="a"/>
    <w:rsid w:val="008514D0"/>
    <w:pPr>
      <w:spacing w:before="100" w:beforeAutospacing="1" w:after="100" w:afterAutospacing="1"/>
    </w:pPr>
  </w:style>
  <w:style w:type="character" w:customStyle="1" w:styleId="c20">
    <w:name w:val="c20"/>
    <w:basedOn w:val="a0"/>
    <w:rsid w:val="0058581A"/>
  </w:style>
  <w:style w:type="character" w:customStyle="1" w:styleId="c32">
    <w:name w:val="c32"/>
    <w:basedOn w:val="a0"/>
    <w:rsid w:val="0058581A"/>
  </w:style>
  <w:style w:type="character" w:customStyle="1" w:styleId="10">
    <w:name w:val="Заголовок 1 Знак"/>
    <w:basedOn w:val="a0"/>
    <w:link w:val="1"/>
    <w:uiPriority w:val="9"/>
    <w:rsid w:val="00D543F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a8">
    <w:name w:val="Emphasis"/>
    <w:uiPriority w:val="20"/>
    <w:qFormat/>
    <w:rsid w:val="00D543F0"/>
    <w:rPr>
      <w:caps/>
      <w:spacing w:val="5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44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3F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43F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43F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543F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543F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543F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543F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43F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D543F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D543F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D543F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D543F0"/>
    <w:rPr>
      <w:rFonts w:eastAsiaTheme="majorEastAsia" w:cstheme="majorBidi"/>
      <w:caps/>
      <w:spacing w:val="20"/>
      <w:sz w:val="18"/>
      <w:szCs w:val="18"/>
    </w:rPr>
  </w:style>
  <w:style w:type="character" w:styleId="af">
    <w:name w:val="Strong"/>
    <w:uiPriority w:val="22"/>
    <w:qFormat/>
    <w:rsid w:val="00D543F0"/>
    <w:rPr>
      <w:b/>
      <w:bCs/>
      <w:color w:val="943634" w:themeColor="accent2" w:themeShade="BF"/>
      <w:spacing w:val="5"/>
    </w:rPr>
  </w:style>
  <w:style w:type="paragraph" w:styleId="af0">
    <w:name w:val="List Paragraph"/>
    <w:basedOn w:val="a"/>
    <w:uiPriority w:val="34"/>
    <w:qFormat/>
    <w:rsid w:val="00D54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43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43F0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543F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D543F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D543F0"/>
    <w:rPr>
      <w:i/>
      <w:iCs/>
    </w:rPr>
  </w:style>
  <w:style w:type="character" w:styleId="af4">
    <w:name w:val="Intense Emphasis"/>
    <w:uiPriority w:val="21"/>
    <w:qFormat/>
    <w:rsid w:val="00D543F0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D543F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D543F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D543F0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D543F0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D543F0"/>
    <w:rPr>
      <w:caps/>
      <w:spacing w:val="10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qFormat/>
    <w:rsid w:val="00D543F0"/>
  </w:style>
  <w:style w:type="paragraph" w:customStyle="1" w:styleId="c15">
    <w:name w:val="c15"/>
    <w:basedOn w:val="a"/>
    <w:rsid w:val="009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9D268F"/>
  </w:style>
  <w:style w:type="paragraph" w:customStyle="1" w:styleId="c5">
    <w:name w:val="c5"/>
    <w:basedOn w:val="a"/>
    <w:rsid w:val="009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9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9D268F"/>
  </w:style>
  <w:style w:type="character" w:customStyle="1" w:styleId="c24">
    <w:name w:val="c24"/>
    <w:basedOn w:val="a0"/>
    <w:rsid w:val="009D268F"/>
  </w:style>
  <w:style w:type="character" w:customStyle="1" w:styleId="c14">
    <w:name w:val="c14"/>
    <w:basedOn w:val="a0"/>
    <w:rsid w:val="009D268F"/>
  </w:style>
  <w:style w:type="character" w:customStyle="1" w:styleId="c9">
    <w:name w:val="c9"/>
    <w:basedOn w:val="a0"/>
    <w:rsid w:val="009D268F"/>
  </w:style>
  <w:style w:type="character" w:customStyle="1" w:styleId="c23">
    <w:name w:val="c23"/>
    <w:basedOn w:val="a0"/>
    <w:rsid w:val="009D268F"/>
  </w:style>
  <w:style w:type="character" w:customStyle="1" w:styleId="addresswidgetwrapper-yuh2">
    <w:name w:val="addresswidget_wrapper_-yuh2"/>
    <w:basedOn w:val="a0"/>
    <w:rsid w:val="005F4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859">
          <w:blockQuote w:val="1"/>
          <w:marLeft w:val="300"/>
          <w:marRight w:val="0"/>
          <w:marTop w:val="0"/>
          <w:marBottom w:val="240"/>
          <w:divBdr>
            <w:top w:val="none" w:sz="0" w:space="0" w:color="auto"/>
            <w:left w:val="single" w:sz="36" w:space="19" w:color="E5E5E5"/>
            <w:bottom w:val="single" w:sz="4" w:space="0" w:color="E5E5E5"/>
            <w:right w:val="single" w:sz="4" w:space="12" w:color="E5E5E5"/>
          </w:divBdr>
        </w:div>
        <w:div w:id="1509170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538">
          <w:blockQuote w:val="1"/>
          <w:marLeft w:val="300"/>
          <w:marRight w:val="0"/>
          <w:marTop w:val="0"/>
          <w:marBottom w:val="240"/>
          <w:divBdr>
            <w:top w:val="none" w:sz="0" w:space="0" w:color="auto"/>
            <w:left w:val="single" w:sz="36" w:space="19" w:color="E5E5E5"/>
            <w:bottom w:val="single" w:sz="4" w:space="0" w:color="E5E5E5"/>
            <w:right w:val="single" w:sz="4" w:space="12" w:color="E5E5E5"/>
          </w:divBdr>
        </w:div>
      </w:divsChild>
    </w:div>
    <w:div w:id="1149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0834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2</cp:revision>
  <cp:lastPrinted>2022-04-07T05:27:00Z</cp:lastPrinted>
  <dcterms:created xsi:type="dcterms:W3CDTF">2023-06-21T04:44:00Z</dcterms:created>
  <dcterms:modified xsi:type="dcterms:W3CDTF">2023-06-21T04:44:00Z</dcterms:modified>
</cp:coreProperties>
</file>